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FA23" w14:textId="77777777" w:rsidR="00CD4190" w:rsidRDefault="005F01A9" w:rsidP="005F01A9">
      <w:pPr>
        <w:jc w:val="center"/>
      </w:pPr>
      <w:r>
        <w:t>MaryAnn’s Tour</w:t>
      </w:r>
    </w:p>
    <w:p w14:paraId="39D30EBF" w14:textId="77777777" w:rsidR="005F01A9" w:rsidRDefault="005F01A9" w:rsidP="005F01A9">
      <w:pPr>
        <w:jc w:val="center"/>
      </w:pPr>
      <w:r>
        <w:t>Charter Bus Service</w:t>
      </w:r>
    </w:p>
    <w:p w14:paraId="70E97CF1" w14:textId="77777777" w:rsidR="005F01A9" w:rsidRDefault="005F01A9" w:rsidP="005F01A9">
      <w:pPr>
        <w:jc w:val="center"/>
      </w:pPr>
      <w:r>
        <w:t>36032 Hemingway Ave.</w:t>
      </w:r>
    </w:p>
    <w:p w14:paraId="486B154C" w14:textId="77777777" w:rsidR="005F01A9" w:rsidRDefault="005F01A9" w:rsidP="005F01A9">
      <w:pPr>
        <w:jc w:val="center"/>
      </w:pPr>
      <w:r>
        <w:t>North Branch, MN 55056</w:t>
      </w:r>
    </w:p>
    <w:p w14:paraId="4F1CE63E" w14:textId="77777777" w:rsidR="005F01A9" w:rsidRDefault="005F01A9" w:rsidP="005F01A9">
      <w:pPr>
        <w:jc w:val="center"/>
      </w:pPr>
      <w:r>
        <w:t>651-354-3047</w:t>
      </w:r>
    </w:p>
    <w:p w14:paraId="22B9A600" w14:textId="77777777" w:rsidR="005F01A9" w:rsidRPr="005F01A9" w:rsidRDefault="005F01A9" w:rsidP="005F01A9">
      <w:pPr>
        <w:jc w:val="center"/>
        <w:rPr>
          <w:b/>
          <w:u w:val="single"/>
        </w:rPr>
      </w:pPr>
      <w:r w:rsidRPr="005F01A9">
        <w:rPr>
          <w:b/>
          <w:u w:val="single"/>
        </w:rPr>
        <w:t xml:space="preserve">PAYMENT AUTHORIZATION </w:t>
      </w:r>
    </w:p>
    <w:p w14:paraId="472220CC" w14:textId="77777777" w:rsidR="005F01A9" w:rsidRDefault="005F01A9" w:rsidP="005F01A9">
      <w:pPr>
        <w:jc w:val="center"/>
        <w:rPr>
          <w:b/>
          <w:u w:val="single"/>
        </w:rPr>
      </w:pPr>
      <w:r w:rsidRPr="005F01A9">
        <w:rPr>
          <w:b/>
          <w:u w:val="single"/>
        </w:rPr>
        <w:t>FORM</w:t>
      </w:r>
    </w:p>
    <w:p w14:paraId="035100F0" w14:textId="77777777" w:rsidR="005F01A9" w:rsidRDefault="005F01A9" w:rsidP="005F01A9">
      <w:r>
        <w:t>This is the authorization for MaryAnn’s Tour Charter Bus Service to charge on the following card for any damages to the bus.</w:t>
      </w:r>
    </w:p>
    <w:p w14:paraId="559DADF6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VISA/MASTER/DISCOVER/AE</w:t>
      </w:r>
    </w:p>
    <w:p w14:paraId="1D2787BE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NAME ON THE CARD:____________________________</w:t>
      </w:r>
    </w:p>
    <w:p w14:paraId="108F588C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CARD NUMBER:______________________________</w:t>
      </w:r>
    </w:p>
    <w:p w14:paraId="6644A223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EXPIRATION DATE:___/_____/______</w:t>
      </w:r>
    </w:p>
    <w:p w14:paraId="720D0A27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CV CODE 3 DIGETS ON THE BACK OF CARD:_______</w:t>
      </w:r>
    </w:p>
    <w:p w14:paraId="794B7A84" w14:textId="77777777" w:rsidR="005F01A9" w:rsidRDefault="005F01A9" w:rsidP="005F01A9">
      <w:pPr>
        <w:pStyle w:val="ListParagraph"/>
        <w:numPr>
          <w:ilvl w:val="0"/>
          <w:numId w:val="1"/>
        </w:numPr>
      </w:pPr>
      <w:r>
        <w:t>BILL</w:t>
      </w:r>
      <w:r w:rsidR="00CC4A97">
        <w:t>ING ADDRESS:</w:t>
      </w:r>
    </w:p>
    <w:p w14:paraId="5FA82000" w14:textId="77777777" w:rsidR="005F01A9" w:rsidRDefault="005F01A9" w:rsidP="005F01A9">
      <w:pPr>
        <w:ind w:left="360"/>
      </w:pPr>
      <w:r>
        <w:t>STREET:__________________________________________</w:t>
      </w:r>
    </w:p>
    <w:p w14:paraId="4FE07831" w14:textId="77777777" w:rsidR="005F01A9" w:rsidRDefault="005F01A9" w:rsidP="005F01A9">
      <w:pPr>
        <w:ind w:left="360"/>
      </w:pPr>
      <w:r>
        <w:t>City:________________________________________</w:t>
      </w:r>
    </w:p>
    <w:p w14:paraId="716FC19F" w14:textId="77777777" w:rsidR="005F01A9" w:rsidRDefault="005F01A9" w:rsidP="005F01A9">
      <w:pPr>
        <w:ind w:left="360"/>
      </w:pPr>
      <w:r>
        <w:t>ZIP CODE:____________________</w:t>
      </w:r>
    </w:p>
    <w:p w14:paraId="6763D816" w14:textId="77777777" w:rsidR="005F01A9" w:rsidRDefault="005F01A9" w:rsidP="005F01A9">
      <w:pPr>
        <w:ind w:left="360"/>
      </w:pPr>
    </w:p>
    <w:p w14:paraId="7C65B069" w14:textId="61946E96" w:rsidR="005F01A9" w:rsidRDefault="00EA1B9D" w:rsidP="005F01A9">
      <w:pPr>
        <w:pStyle w:val="ListParagraph"/>
        <w:numPr>
          <w:ilvl w:val="0"/>
          <w:numId w:val="1"/>
        </w:numPr>
      </w:pPr>
      <w:r>
        <w:t xml:space="preserve">AMOUNT: </w:t>
      </w:r>
      <w:r w:rsidR="00651F8B">
        <w:t xml:space="preserve">Minimum of $100.00 </w:t>
      </w:r>
      <w:r>
        <w:t>will apply ONLY if there is any damages to the bus</w:t>
      </w:r>
    </w:p>
    <w:p w14:paraId="642DA5FA" w14:textId="77777777" w:rsidR="005F01A9" w:rsidRDefault="005F01A9" w:rsidP="005F01A9">
      <w:pPr>
        <w:pStyle w:val="ListParagraph"/>
      </w:pPr>
    </w:p>
    <w:p w14:paraId="46454F25" w14:textId="77777777" w:rsidR="005F01A9" w:rsidRDefault="005F01A9" w:rsidP="005F01A9">
      <w:pPr>
        <w:pStyle w:val="ListParagraph"/>
      </w:pPr>
    </w:p>
    <w:p w14:paraId="6BFA2AC9" w14:textId="77777777" w:rsidR="005F01A9" w:rsidRPr="005F01A9" w:rsidRDefault="005F01A9" w:rsidP="005F01A9">
      <w:pPr>
        <w:pStyle w:val="ListParagraph"/>
      </w:pPr>
      <w:r>
        <w:t>CARD HOLDERS SIGNATURE:_________________________________DATE_______/__________/_________</w:t>
      </w:r>
    </w:p>
    <w:sectPr w:rsidR="005F01A9" w:rsidRPr="005F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78D0"/>
    <w:multiLevelType w:val="hybridMultilevel"/>
    <w:tmpl w:val="7AAA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A9"/>
    <w:rsid w:val="005F01A9"/>
    <w:rsid w:val="00651F8B"/>
    <w:rsid w:val="00912D15"/>
    <w:rsid w:val="00CC4A97"/>
    <w:rsid w:val="00CD4190"/>
    <w:rsid w:val="00E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F07A"/>
  <w15:chartTrackingRefBased/>
  <w15:docId w15:val="{FDB3A1B2-2C18-4F50-B6A6-3F927E51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2</dc:creator>
  <cp:keywords/>
  <dc:description/>
  <cp:lastModifiedBy>George 2</cp:lastModifiedBy>
  <cp:revision>8</cp:revision>
  <cp:lastPrinted>2019-02-24T18:07:00Z</cp:lastPrinted>
  <dcterms:created xsi:type="dcterms:W3CDTF">2019-01-21T22:12:00Z</dcterms:created>
  <dcterms:modified xsi:type="dcterms:W3CDTF">2020-09-24T16:11:00Z</dcterms:modified>
</cp:coreProperties>
</file>